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CFD4" w14:textId="3029B506" w:rsidR="001119C5" w:rsidRDefault="00BD2DE2" w:rsidP="001119C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69B0E3" wp14:editId="1F28F7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821291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5593A" w14:textId="77777777" w:rsidR="00BD2DE2" w:rsidRDefault="00BD2DE2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69B0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d5c1&#10;stoAAAAFAQAADwAAAGRycy9kb3ducmV2LnhtbEyP0UrDQBBF34X+wzKCL9JuDCghzaaoVetDQW38&#10;gG12TEKzs2F326Z+vaMI+jLM5Q53zi0Wo+3FAX3oHCm4miUgkGpnOmoUvFeP0wxEiJqM7h2hghMG&#10;WJSTs0Lnxh3pDQ+b2AgOoZBrBW2MQy5lqFu0OszcgMTeh/NWR5a+kcbrI4fbXqZJciOt7og/tHrA&#10;+xbr3WZvFaweXjNfhefr9VMaP/HFLau7y6VSF+fj7RxExDH+HcM3PqNDyUxbtycTRK+Ai8SfyV6a&#10;ZSy3v4ssC/mfvvwCAAD//wMAUEsBAi0AFAAGAAgAAAAhALaDOJL+AAAA4QEAABMAAAAAAAAAAAAA&#10;AAAAAAAAAFtDb250ZW50X1R5cGVzXS54bWxQSwECLQAUAAYACAAAACEAOP0h/9YAAACUAQAACwAA&#10;AAAAAAAAAAAAAAAvAQAAX3JlbHMvLnJlbHNQSwECLQAUAAYACAAAACEAOsUwwAkCAAAgBAAADgAA&#10;AAAAAAAAAAAAAAAuAgAAZHJzL2Uyb0RvYy54bWxQSwECLQAUAAYACAAAACEAd5c1stoAAAAFAQAA&#10;DwAAAAAAAAAAAAAAAABjBAAAZHJzL2Rvd25yZXYueG1sUEsFBgAAAAAEAAQA8wAAAGoFAAAAAA==&#10;" filled="f" stroked="f">
                <v:textbox style="mso-fit-shape-to-text:t" inset="5.85pt,.7pt,5.85pt,.7pt">
                  <w:txbxContent>
                    <w:p w14:paraId="1DA5593A" w14:textId="77777777" w:rsidR="00BD2DE2" w:rsidRDefault="00BD2DE2"/>
                  </w:txbxContent>
                </v:textbox>
              </v:shape>
            </w:pict>
          </mc:Fallback>
        </mc:AlternateContent>
      </w:r>
    </w:p>
    <w:p w14:paraId="53C12744" w14:textId="33D87F60" w:rsidR="00D94E86" w:rsidRDefault="00BD2DE2" w:rsidP="00C20467">
      <w:pPr>
        <w:jc w:val="center"/>
        <w:rPr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050ED" wp14:editId="67304C10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828800" cy="1828800"/>
                <wp:effectExtent l="0" t="0" r="0" b="7620"/>
                <wp:wrapNone/>
                <wp:docPr id="8259828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A891C5" w14:textId="20B1A32A" w:rsidR="00BD2DE2" w:rsidRPr="00BD2DE2" w:rsidRDefault="00BD2DE2" w:rsidP="00BD2DE2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050ED" id="_x0000_s1027" type="#_x0000_t202" style="position:absolute;left:0;text-align:left;margin-left:92.8pt;margin-top:.1pt;width:2in;height:2in;z-index:25167667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D5&#10;uRAc2wAAAAUBAAAPAAAAZHJzL2Rvd25yZXYueG1sTI/NTsMwEITvSH0HaytxQdTBEigKcSpK+Tsg&#10;AQ0P4MZLEjVeR7bbBp6ehQvcZjSrmW/L5eQGccAQe08aLhYZCKTG255aDe/1/XkOIiZD1gyeUMMn&#10;RlhWs5PSFNYf6Q0Pm9QKLqFYGA1dSmMhZWw6dCYu/IjE2YcPziS2oZU2mCOXu0GqLLuSzvTEC50Z&#10;8bbDZrfZOw2Pd695qOPT5fODSl/44tf16myt9el8urkGkXBKf8fwg8/oUDHT1u/JRjFo4EeSBgWC&#10;M5XnbLe/QoGsSvmfvvoGAAD//wMAUEsBAi0AFAAGAAgAAAAhALaDOJL+AAAA4QEAABMAAAAAAAAA&#10;AAAAAAAAAAAAAFtDb250ZW50X1R5cGVzXS54bWxQSwECLQAUAAYACAAAACEAOP0h/9YAAACUAQAA&#10;CwAAAAAAAAAAAAAAAAAvAQAAX3JlbHMvLnJlbHNQSwECLQAUAAYACAAAACEAEFxakAsCAAAnBAAA&#10;DgAAAAAAAAAAAAAAAAAuAgAAZHJzL2Uyb0RvYy54bWxQSwECLQAUAAYACAAAACEA+bkQHNsAAAAF&#10;AQAADwAAAAAAAAAAAAAAAABlBAAAZHJzL2Rvd25yZXYueG1sUEsFBgAAAAAEAAQA8wAAAG0FAAAA&#10;AA==&#10;" filled="f" stroked="f">
                <v:textbox style="mso-fit-shape-to-text:t" inset="5.85pt,.7pt,5.85pt,.7pt">
                  <w:txbxContent>
                    <w:p w14:paraId="51A891C5" w14:textId="20B1A32A" w:rsidR="00BD2DE2" w:rsidRPr="00BD2DE2" w:rsidRDefault="00BD2DE2" w:rsidP="00BD2DE2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5F2" w:rsidRPr="005815F2">
        <w:rPr>
          <w:rFonts w:hint="eastAsia"/>
          <w:sz w:val="36"/>
          <w:szCs w:val="40"/>
        </w:rPr>
        <w:t>E-THROW破損報告</w:t>
      </w:r>
      <w:r w:rsidR="001119C5">
        <w:rPr>
          <w:rFonts w:hint="eastAsia"/>
          <w:sz w:val="36"/>
          <w:szCs w:val="40"/>
        </w:rPr>
        <w:t>書</w:t>
      </w:r>
    </w:p>
    <w:p w14:paraId="7EE124F2" w14:textId="1F58DA37" w:rsidR="005815F2" w:rsidRDefault="00EA51A5" w:rsidP="00EA51A5">
      <w:pPr>
        <w:wordWrap w:val="0"/>
        <w:jc w:val="right"/>
        <w:rPr>
          <w:sz w:val="36"/>
          <w:szCs w:val="40"/>
        </w:rPr>
      </w:pPr>
      <w:r>
        <w:rPr>
          <w:rFonts w:hint="eastAsia"/>
          <w:sz w:val="36"/>
          <w:szCs w:val="40"/>
        </w:rPr>
        <w:t xml:space="preserve">月   日 </w:t>
      </w:r>
    </w:p>
    <w:tbl>
      <w:tblPr>
        <w:tblStyle w:val="a3"/>
        <w:tblpPr w:leftFromText="142" w:rightFromText="142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119C5" w14:paraId="50FF0F90" w14:textId="77777777" w:rsidTr="001119C5">
        <w:tc>
          <w:tcPr>
            <w:tcW w:w="5228" w:type="dxa"/>
          </w:tcPr>
          <w:p w14:paraId="56B7A7BB" w14:textId="62D5116B" w:rsidR="001119C5" w:rsidRDefault="001119C5" w:rsidP="001119C5">
            <w:pPr>
              <w:jc w:val="left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店舗名           店</w:t>
            </w:r>
          </w:p>
        </w:tc>
        <w:tc>
          <w:tcPr>
            <w:tcW w:w="5228" w:type="dxa"/>
          </w:tcPr>
          <w:p w14:paraId="5EAA9410" w14:textId="0ECD2881" w:rsidR="001119C5" w:rsidRDefault="001119C5" w:rsidP="001119C5">
            <w:pPr>
              <w:jc w:val="left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到着日       月    日</w:t>
            </w:r>
          </w:p>
        </w:tc>
      </w:tr>
      <w:tr w:rsidR="001119C5" w14:paraId="090D961B" w14:textId="77777777" w:rsidTr="001119C5">
        <w:tc>
          <w:tcPr>
            <w:tcW w:w="5228" w:type="dxa"/>
          </w:tcPr>
          <w:p w14:paraId="6404FAC6" w14:textId="4508C99F" w:rsidR="001119C5" w:rsidRDefault="001119C5" w:rsidP="001119C5">
            <w:pPr>
              <w:jc w:val="left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ボトル破損数           本</w:t>
            </w:r>
          </w:p>
        </w:tc>
        <w:tc>
          <w:tcPr>
            <w:tcW w:w="5228" w:type="dxa"/>
          </w:tcPr>
          <w:p w14:paraId="2E157A9D" w14:textId="6F979641" w:rsidR="001119C5" w:rsidRDefault="001119C5" w:rsidP="001119C5">
            <w:pPr>
              <w:jc w:val="left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パッケージ必要数(箱)    枚</w:t>
            </w:r>
          </w:p>
        </w:tc>
      </w:tr>
      <w:tr w:rsidR="001119C5" w14:paraId="33586C1D" w14:textId="77777777" w:rsidTr="001119C5">
        <w:trPr>
          <w:trHeight w:val="5186"/>
        </w:trPr>
        <w:tc>
          <w:tcPr>
            <w:tcW w:w="5228" w:type="dxa"/>
          </w:tcPr>
          <w:p w14:paraId="69443EB5" w14:textId="7D2BA52F" w:rsidR="001119C5" w:rsidRPr="005815F2" w:rsidRDefault="001119C5" w:rsidP="001119C5">
            <w:pPr>
              <w:jc w:val="left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写真貼り付け       段ボール</w:t>
            </w:r>
          </w:p>
        </w:tc>
        <w:tc>
          <w:tcPr>
            <w:tcW w:w="5228" w:type="dxa"/>
          </w:tcPr>
          <w:p w14:paraId="7A2688BB" w14:textId="0E6D06C5" w:rsidR="001119C5" w:rsidRDefault="001119C5" w:rsidP="001119C5">
            <w:pPr>
              <w:jc w:val="left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写真貼り付け     パッケージ</w:t>
            </w:r>
          </w:p>
        </w:tc>
      </w:tr>
      <w:tr w:rsidR="001119C5" w14:paraId="7EBF44CE" w14:textId="77777777" w:rsidTr="001119C5">
        <w:trPr>
          <w:trHeight w:val="5090"/>
        </w:trPr>
        <w:tc>
          <w:tcPr>
            <w:tcW w:w="5228" w:type="dxa"/>
          </w:tcPr>
          <w:p w14:paraId="623869E0" w14:textId="07A96F70" w:rsidR="001119C5" w:rsidRDefault="001119C5" w:rsidP="001119C5">
            <w:pPr>
              <w:jc w:val="left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写真貼り付け        ボトル</w:t>
            </w:r>
          </w:p>
        </w:tc>
        <w:tc>
          <w:tcPr>
            <w:tcW w:w="5228" w:type="dxa"/>
          </w:tcPr>
          <w:p w14:paraId="2942B24F" w14:textId="0A24D430" w:rsidR="001119C5" w:rsidRDefault="001119C5" w:rsidP="001119C5">
            <w:pPr>
              <w:jc w:val="left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写真貼り付け</w:t>
            </w:r>
          </w:p>
        </w:tc>
      </w:tr>
    </w:tbl>
    <w:p w14:paraId="7DF54DD1" w14:textId="2EEF7D14" w:rsidR="005815F2" w:rsidRDefault="005815F2" w:rsidP="00EA51A5">
      <w:pPr>
        <w:jc w:val="left"/>
        <w:rPr>
          <w:sz w:val="36"/>
          <w:szCs w:val="40"/>
        </w:rPr>
      </w:pPr>
    </w:p>
    <w:p w14:paraId="4BBDAC73" w14:textId="77777777" w:rsidR="00C20467" w:rsidRDefault="001119C5" w:rsidP="00C20467">
      <w:pPr>
        <w:jc w:val="left"/>
        <w:rPr>
          <w:sz w:val="36"/>
          <w:szCs w:val="40"/>
        </w:rPr>
      </w:pPr>
      <w:r>
        <w:rPr>
          <w:rFonts w:hint="eastAsia"/>
          <w:sz w:val="36"/>
          <w:szCs w:val="40"/>
        </w:rPr>
        <w:t xml:space="preserve">メールアドレス </w:t>
      </w:r>
      <w:r w:rsidR="00BD2DE2">
        <w:rPr>
          <w:rFonts w:hint="eastAsia"/>
          <w:sz w:val="36"/>
          <w:szCs w:val="40"/>
        </w:rPr>
        <w:t xml:space="preserve">   </w:t>
      </w:r>
      <w:hyperlink r:id="rId4" w:history="1">
        <w:r w:rsidR="00C20467" w:rsidRPr="00843E8E">
          <w:rPr>
            <w:rStyle w:val="a4"/>
            <w:rFonts w:hint="eastAsia"/>
            <w:sz w:val="36"/>
            <w:szCs w:val="40"/>
          </w:rPr>
          <w:t>info@growup-j.net</w:t>
        </w:r>
      </w:hyperlink>
    </w:p>
    <w:p w14:paraId="0C6565FB" w14:textId="0448ADA5" w:rsidR="001119C5" w:rsidRPr="001119C5" w:rsidRDefault="001119C5" w:rsidP="00C20467">
      <w:pPr>
        <w:jc w:val="left"/>
        <w:rPr>
          <w:sz w:val="36"/>
          <w:szCs w:val="40"/>
        </w:rPr>
      </w:pPr>
      <w:r>
        <w:rPr>
          <w:rFonts w:hint="eastAsia"/>
          <w:sz w:val="36"/>
          <w:szCs w:val="40"/>
        </w:rPr>
        <w:t>F</w:t>
      </w:r>
      <w:r w:rsidR="00C20467">
        <w:rPr>
          <w:rFonts w:hint="eastAsia"/>
          <w:sz w:val="36"/>
          <w:szCs w:val="40"/>
        </w:rPr>
        <w:t xml:space="preserve">  </w:t>
      </w:r>
      <w:r>
        <w:rPr>
          <w:rFonts w:hint="eastAsia"/>
          <w:sz w:val="36"/>
          <w:szCs w:val="40"/>
        </w:rPr>
        <w:t>A</w:t>
      </w:r>
      <w:r w:rsidR="00C20467">
        <w:rPr>
          <w:rFonts w:hint="eastAsia"/>
          <w:sz w:val="36"/>
          <w:szCs w:val="40"/>
        </w:rPr>
        <w:t xml:space="preserve">  </w:t>
      </w:r>
      <w:r>
        <w:rPr>
          <w:rFonts w:hint="eastAsia"/>
          <w:sz w:val="36"/>
          <w:szCs w:val="40"/>
        </w:rPr>
        <w:t xml:space="preserve">X </w:t>
      </w:r>
      <w:r w:rsidR="00C20467">
        <w:rPr>
          <w:rFonts w:hint="eastAsia"/>
          <w:sz w:val="36"/>
          <w:szCs w:val="40"/>
        </w:rPr>
        <w:t xml:space="preserve">            </w:t>
      </w:r>
      <w:r>
        <w:rPr>
          <w:rFonts w:hint="eastAsia"/>
          <w:sz w:val="36"/>
          <w:szCs w:val="40"/>
        </w:rPr>
        <w:t>0745-84-8413</w:t>
      </w:r>
      <w:r w:rsidR="00BD0381">
        <w:rPr>
          <w:rFonts w:hint="eastAsia"/>
          <w:sz w:val="36"/>
          <w:szCs w:val="40"/>
        </w:rPr>
        <w:t xml:space="preserve">              </w:t>
      </w:r>
    </w:p>
    <w:sectPr w:rsidR="001119C5" w:rsidRPr="001119C5" w:rsidSect="00090DF4">
      <w:pgSz w:w="11906" w:h="16838" w:code="9"/>
      <w:pgMar w:top="720" w:right="720" w:bottom="720" w:left="720" w:header="851" w:footer="992" w:gutter="0"/>
      <w:cols w:space="425"/>
      <w:docGrid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86"/>
    <w:rsid w:val="00090DF4"/>
    <w:rsid w:val="001119C5"/>
    <w:rsid w:val="00317D53"/>
    <w:rsid w:val="00355548"/>
    <w:rsid w:val="00461E8F"/>
    <w:rsid w:val="004D2D0C"/>
    <w:rsid w:val="005815F2"/>
    <w:rsid w:val="00806F84"/>
    <w:rsid w:val="00962638"/>
    <w:rsid w:val="00A512E6"/>
    <w:rsid w:val="00BC046A"/>
    <w:rsid w:val="00BD0381"/>
    <w:rsid w:val="00BD2DE2"/>
    <w:rsid w:val="00C20467"/>
    <w:rsid w:val="00CE2125"/>
    <w:rsid w:val="00D726F6"/>
    <w:rsid w:val="00D94E86"/>
    <w:rsid w:val="00EA51A5"/>
    <w:rsid w:val="00F6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F4568"/>
  <w15:chartTrackingRefBased/>
  <w15:docId w15:val="{14DE2CCA-0F9D-432D-AAC0-97D8442C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19C5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11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rowup-j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太田義仁</dc:creator>
  <cp:keywords/>
  <dc:description/>
  <cp:lastModifiedBy>太田義仁</cp:lastModifiedBy>
  <cp:revision>4</cp:revision>
  <dcterms:created xsi:type="dcterms:W3CDTF">2024-11-29T01:52:00Z</dcterms:created>
  <dcterms:modified xsi:type="dcterms:W3CDTF">2024-11-29T06:33:00Z</dcterms:modified>
</cp:coreProperties>
</file>